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594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DB3E41" w:rsidRPr="004B1E15" w14:paraId="7A22AC0A" w14:textId="77777777" w:rsidTr="004B1E15">
        <w:trPr>
          <w:trHeight w:val="145"/>
        </w:trPr>
        <w:tc>
          <w:tcPr>
            <w:tcW w:w="9341" w:type="dxa"/>
            <w:vAlign w:val="center"/>
          </w:tcPr>
          <w:p w14:paraId="7C162F54" w14:textId="71A00204" w:rsidR="00DB3E41" w:rsidRPr="004B1E15" w:rsidRDefault="004B1E15" w:rsidP="004B1E15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  <w:rtl/>
                <w:lang w:bidi="ar-MA"/>
              </w:rPr>
            </w:pPr>
            <w:r w:rsidRPr="004B1E15">
              <w:rPr>
                <w:rFonts w:asciiTheme="majorBidi" w:hAnsiTheme="majorBidi" w:cstheme="majorBidi"/>
                <w:b/>
                <w:sz w:val="28"/>
                <w:szCs w:val="28"/>
              </w:rPr>
              <w:t>F</w:t>
            </w:r>
            <w:r w:rsidR="00DB3E41" w:rsidRPr="004B1E15">
              <w:rPr>
                <w:rFonts w:asciiTheme="majorBidi" w:hAnsiTheme="majorBidi" w:cstheme="majorBidi"/>
                <w:b/>
                <w:sz w:val="28"/>
                <w:szCs w:val="28"/>
              </w:rPr>
              <w:t>ORMULAIRE DE CANDIDATURE</w:t>
            </w:r>
          </w:p>
        </w:tc>
      </w:tr>
      <w:tr w:rsidR="00DB3E41" w:rsidRPr="004B1E15" w14:paraId="652D38C4" w14:textId="77777777" w:rsidTr="00007AC4">
        <w:trPr>
          <w:trHeight w:val="288"/>
        </w:trPr>
        <w:tc>
          <w:tcPr>
            <w:tcW w:w="9341" w:type="dxa"/>
            <w:vAlign w:val="center"/>
          </w:tcPr>
          <w:p w14:paraId="0EA3BD30" w14:textId="77777777" w:rsidR="00DB3E41" w:rsidRPr="004B1E15" w:rsidRDefault="00DB3E41" w:rsidP="00DB3E41">
            <w:pPr>
              <w:jc w:val="center"/>
              <w:rPr>
                <w:rFonts w:asciiTheme="majorBidi" w:hAnsiTheme="majorBidi" w:cstheme="majorBidi"/>
                <w:b/>
                <w:sz w:val="4"/>
                <w:szCs w:val="4"/>
              </w:rPr>
            </w:pPr>
          </w:p>
          <w:p w14:paraId="4A76AEE0" w14:textId="77777777" w:rsidR="00DB3E41" w:rsidRPr="004B1E15" w:rsidRDefault="00DB3E41" w:rsidP="00DB3E41">
            <w:pPr>
              <w:jc w:val="center"/>
              <w:rPr>
                <w:rFonts w:asciiTheme="majorBidi" w:hAnsiTheme="majorBidi" w:cstheme="majorBidi"/>
                <w:b/>
                <w:sz w:val="14"/>
                <w:szCs w:val="14"/>
              </w:rPr>
            </w:pPr>
          </w:p>
          <w:tbl>
            <w:tblPr>
              <w:tblStyle w:val="Grilledutableau"/>
              <w:tblW w:w="8802" w:type="dxa"/>
              <w:tblLook w:val="04A0" w:firstRow="1" w:lastRow="0" w:firstColumn="1" w:lastColumn="0" w:noHBand="0" w:noVBand="1"/>
            </w:tblPr>
            <w:tblGrid>
              <w:gridCol w:w="2551"/>
              <w:gridCol w:w="6251"/>
            </w:tblGrid>
            <w:tr w:rsidR="004C25AA" w:rsidRPr="004B1E15" w14:paraId="5F214785" w14:textId="77777777" w:rsidTr="004C25AA">
              <w:trPr>
                <w:trHeight w:val="567"/>
              </w:trPr>
              <w:tc>
                <w:tcPr>
                  <w:tcW w:w="2551" w:type="dxa"/>
                  <w:shd w:val="clear" w:color="auto" w:fill="D9D9D9" w:themeFill="background1" w:themeFillShade="D9"/>
                  <w:vAlign w:val="center"/>
                </w:tcPr>
                <w:p w14:paraId="300780BF" w14:textId="233E2412" w:rsidR="004C25AA" w:rsidRPr="004B1E15" w:rsidRDefault="004C25AA" w:rsidP="00364403">
                  <w:pPr>
                    <w:framePr w:hSpace="141" w:wrap="around" w:vAnchor="text" w:hAnchor="margin" w:y="594"/>
                    <w:ind w:firstLine="171"/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4B1E15">
                    <w:rPr>
                      <w:rFonts w:asciiTheme="majorBidi" w:hAnsiTheme="majorBidi" w:cstheme="majorBidi"/>
                      <w:b/>
                    </w:rPr>
                    <w:t>Poste à pouvoir</w:t>
                  </w:r>
                </w:p>
              </w:tc>
              <w:tc>
                <w:tcPr>
                  <w:tcW w:w="6251" w:type="dxa"/>
                  <w:vAlign w:val="center"/>
                </w:tcPr>
                <w:p w14:paraId="2AE2F016" w14:textId="77777777" w:rsidR="004C25AA" w:rsidRPr="004B1E15" w:rsidRDefault="004C25AA" w:rsidP="00364403">
                  <w:pPr>
                    <w:framePr w:hSpace="141" w:wrap="around" w:vAnchor="text" w:hAnchor="margin" w:y="594"/>
                    <w:ind w:right="667"/>
                    <w:jc w:val="center"/>
                    <w:rPr>
                      <w:rFonts w:asciiTheme="majorBidi" w:hAnsiTheme="majorBidi" w:cstheme="majorBid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64E83A85" w14:textId="77777777" w:rsidR="004C25AA" w:rsidRPr="004B1E15" w:rsidRDefault="004C25AA" w:rsidP="00DB3E41">
            <w:pPr>
              <w:jc w:val="center"/>
              <w:rPr>
                <w:rFonts w:asciiTheme="majorBidi" w:hAnsiTheme="majorBidi" w:cstheme="majorBidi"/>
                <w:b/>
                <w:sz w:val="14"/>
                <w:szCs w:val="14"/>
              </w:rPr>
            </w:pPr>
          </w:p>
          <w:p w14:paraId="7B64A456" w14:textId="77777777" w:rsidR="004C25AA" w:rsidRPr="004B1E15" w:rsidRDefault="004C25AA" w:rsidP="004C25AA">
            <w:pPr>
              <w:pStyle w:val="Paragraphedeliste"/>
              <w:rPr>
                <w:rFonts w:asciiTheme="majorBidi" w:hAnsiTheme="majorBidi" w:cstheme="majorBidi"/>
                <w:b/>
                <w:sz w:val="12"/>
                <w:szCs w:val="12"/>
                <w:u w:val="single"/>
              </w:rPr>
            </w:pPr>
          </w:p>
          <w:p w14:paraId="4880D53E" w14:textId="07E1C58F" w:rsidR="00DB3E41" w:rsidRPr="004B1E15" w:rsidRDefault="00DB3E41" w:rsidP="00DB3E41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u w:val="single"/>
              </w:rPr>
            </w:pPr>
            <w:r w:rsidRPr="004B1E15">
              <w:rPr>
                <w:rFonts w:asciiTheme="majorBidi" w:hAnsiTheme="majorBidi" w:cstheme="majorBidi"/>
                <w:b/>
                <w:u w:val="single"/>
              </w:rPr>
              <w:t>Identité du candidat</w:t>
            </w:r>
            <w:r w:rsidR="004B7846" w:rsidRPr="004B1E15">
              <w:rPr>
                <w:rFonts w:asciiTheme="majorBidi" w:hAnsiTheme="majorBidi" w:cstheme="majorBidi"/>
                <w:b/>
                <w:u w:val="single"/>
              </w:rPr>
              <w:t> :</w:t>
            </w:r>
          </w:p>
          <w:p w14:paraId="34080E60" w14:textId="77777777" w:rsidR="00DB3E41" w:rsidRPr="004B1E15" w:rsidRDefault="00DB3E41" w:rsidP="00DB3E41">
            <w:pPr>
              <w:jc w:val="center"/>
              <w:rPr>
                <w:rFonts w:asciiTheme="majorBidi" w:hAnsiTheme="majorBidi" w:cstheme="majorBidi"/>
                <w:b/>
                <w:sz w:val="14"/>
                <w:szCs w:val="14"/>
              </w:rPr>
            </w:pPr>
          </w:p>
          <w:p w14:paraId="1F2EE5A9" w14:textId="77777777" w:rsidR="00DB3E41" w:rsidRPr="004B1E15" w:rsidRDefault="00DB3E41" w:rsidP="00DB3E41">
            <w:pPr>
              <w:rPr>
                <w:rFonts w:asciiTheme="majorBidi" w:hAnsiTheme="majorBidi" w:cstheme="majorBidi"/>
                <w:b/>
                <w:sz w:val="2"/>
                <w:szCs w:val="2"/>
              </w:rPr>
            </w:pPr>
          </w:p>
        </w:tc>
      </w:tr>
    </w:tbl>
    <w:tbl>
      <w:tblPr>
        <w:tblStyle w:val="Grilledutableau"/>
        <w:tblW w:w="10207" w:type="dxa"/>
        <w:tblInd w:w="-856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DB3E41" w:rsidRPr="004B1E15" w14:paraId="78A49101" w14:textId="77777777" w:rsidTr="00B6470D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7D5BC3B" w14:textId="54B7DE54" w:rsidR="00DB3E41" w:rsidRPr="004B1E15" w:rsidRDefault="00DB3E41" w:rsidP="00C25F79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Nom</w:t>
            </w:r>
            <w:r w:rsidR="00B6470D" w:rsidRPr="004B1E15">
              <w:rPr>
                <w:rFonts w:asciiTheme="majorBidi" w:hAnsiTheme="majorBidi" w:cstheme="majorBidi"/>
                <w:b/>
              </w:rPr>
              <w:t xml:space="preserve"> et Prénom en arabe</w:t>
            </w:r>
          </w:p>
        </w:tc>
        <w:tc>
          <w:tcPr>
            <w:tcW w:w="7513" w:type="dxa"/>
            <w:vAlign w:val="center"/>
          </w:tcPr>
          <w:p w14:paraId="3DA2FFE5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008AFFF3" w14:textId="77777777" w:rsidTr="00B6470D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05BA874" w14:textId="026BFDB4" w:rsidR="00DB3E41" w:rsidRPr="004B1E15" w:rsidRDefault="00B6470D" w:rsidP="00C25F79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 xml:space="preserve">Nom et </w:t>
            </w:r>
            <w:r w:rsidR="00DB3E41" w:rsidRPr="004B1E15">
              <w:rPr>
                <w:rFonts w:asciiTheme="majorBidi" w:hAnsiTheme="majorBidi" w:cstheme="majorBidi"/>
                <w:b/>
              </w:rPr>
              <w:t>Prénom</w:t>
            </w:r>
            <w:r w:rsidRPr="004B1E15">
              <w:rPr>
                <w:rFonts w:asciiTheme="majorBidi" w:hAnsiTheme="majorBidi" w:cstheme="majorBidi"/>
                <w:b/>
              </w:rPr>
              <w:t xml:space="preserve"> en français</w:t>
            </w:r>
          </w:p>
        </w:tc>
        <w:tc>
          <w:tcPr>
            <w:tcW w:w="7513" w:type="dxa"/>
            <w:vAlign w:val="center"/>
          </w:tcPr>
          <w:p w14:paraId="575A2A34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1EBA6C03" w14:textId="77777777" w:rsidTr="00B6470D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FDAF1DE" w14:textId="5190D9DE" w:rsidR="00DB3E41" w:rsidRPr="004B1E15" w:rsidRDefault="00DB3E41" w:rsidP="00DB3E41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N° CNIE</w:t>
            </w:r>
          </w:p>
        </w:tc>
        <w:tc>
          <w:tcPr>
            <w:tcW w:w="7513" w:type="dxa"/>
            <w:vAlign w:val="center"/>
          </w:tcPr>
          <w:p w14:paraId="3D7DD0A7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2DDC2673" w14:textId="77777777" w:rsidTr="00B6470D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59FD831" w14:textId="78C21D17" w:rsidR="00DB3E41" w:rsidRPr="004B1E15" w:rsidRDefault="00DB3E41" w:rsidP="00DB3E41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 xml:space="preserve">Date </w:t>
            </w:r>
            <w:r w:rsidR="00B6470D" w:rsidRPr="004B1E15">
              <w:rPr>
                <w:rFonts w:asciiTheme="majorBidi" w:hAnsiTheme="majorBidi" w:cstheme="majorBidi"/>
                <w:b/>
              </w:rPr>
              <w:t xml:space="preserve">et Lieu </w:t>
            </w:r>
            <w:r w:rsidRPr="004B1E15">
              <w:rPr>
                <w:rFonts w:asciiTheme="majorBidi" w:hAnsiTheme="majorBidi" w:cstheme="majorBidi"/>
                <w:b/>
              </w:rPr>
              <w:t>de naissance</w:t>
            </w:r>
          </w:p>
        </w:tc>
        <w:tc>
          <w:tcPr>
            <w:tcW w:w="7513" w:type="dxa"/>
            <w:vAlign w:val="center"/>
          </w:tcPr>
          <w:p w14:paraId="5035A18C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20DCDA1F" w14:textId="77777777" w:rsidTr="00B6470D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3E882BC" w14:textId="716D7488" w:rsidR="00DB3E41" w:rsidRPr="004B1E15" w:rsidRDefault="00B6470D" w:rsidP="00DB3E41">
            <w:pPr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 xml:space="preserve">Adresse </w:t>
            </w:r>
            <w:r w:rsidR="00DB3E41" w:rsidRPr="004B1E15">
              <w:rPr>
                <w:rFonts w:asciiTheme="majorBidi" w:hAnsiTheme="majorBidi" w:cstheme="majorBidi"/>
                <w:b/>
              </w:rPr>
              <w:t xml:space="preserve">Mail </w:t>
            </w:r>
          </w:p>
        </w:tc>
        <w:tc>
          <w:tcPr>
            <w:tcW w:w="7513" w:type="dxa"/>
            <w:vAlign w:val="center"/>
          </w:tcPr>
          <w:p w14:paraId="19EC3F9D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2206F34A" w14:textId="77777777" w:rsidTr="00B6470D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E0DFCFC" w14:textId="29550E35" w:rsidR="00DB3E41" w:rsidRPr="004B1E15" w:rsidRDefault="00DB3E41" w:rsidP="00DB3E41">
            <w:pPr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 xml:space="preserve">Adresse postale </w:t>
            </w:r>
            <w:r w:rsidR="00B6470D" w:rsidRPr="004B1E15">
              <w:rPr>
                <w:rFonts w:asciiTheme="majorBidi" w:hAnsiTheme="majorBidi" w:cstheme="majorBidi"/>
                <w:b/>
              </w:rPr>
              <w:t xml:space="preserve">actuelle </w:t>
            </w:r>
          </w:p>
        </w:tc>
        <w:tc>
          <w:tcPr>
            <w:tcW w:w="7513" w:type="dxa"/>
            <w:vAlign w:val="center"/>
          </w:tcPr>
          <w:p w14:paraId="09AF3813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009F7A96" w14:textId="77777777" w:rsidTr="00B6470D">
        <w:trPr>
          <w:trHeight w:val="56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3A8A2DD" w14:textId="2A985CD9" w:rsidR="00DB3E41" w:rsidRPr="004B1E15" w:rsidRDefault="00DB3E41" w:rsidP="00DB3E41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Tél</w:t>
            </w:r>
          </w:p>
        </w:tc>
        <w:tc>
          <w:tcPr>
            <w:tcW w:w="7513" w:type="dxa"/>
            <w:vAlign w:val="center"/>
          </w:tcPr>
          <w:p w14:paraId="077CDCB1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012E82D2" w14:textId="77777777" w:rsidR="008E0BC4" w:rsidRPr="004B1E15" w:rsidRDefault="008E0BC4" w:rsidP="008E0BC4">
      <w:pPr>
        <w:tabs>
          <w:tab w:val="left" w:pos="1182"/>
        </w:tabs>
        <w:rPr>
          <w:rFonts w:asciiTheme="majorBidi" w:hAnsiTheme="majorBidi" w:cstheme="majorBidi"/>
          <w:sz w:val="6"/>
          <w:szCs w:val="6"/>
        </w:rPr>
      </w:pPr>
    </w:p>
    <w:p w14:paraId="6E081ABC" w14:textId="548730FB" w:rsidR="00DB3E41" w:rsidRPr="004B1E15" w:rsidRDefault="00DB3E41" w:rsidP="00DB3E4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u w:val="single"/>
        </w:rPr>
      </w:pPr>
      <w:r w:rsidRPr="004B1E15">
        <w:rPr>
          <w:rFonts w:asciiTheme="majorBidi" w:hAnsiTheme="majorBidi" w:cstheme="majorBidi"/>
          <w:b/>
          <w:u w:val="single"/>
        </w:rPr>
        <w:t>Formation</w:t>
      </w:r>
      <w:r w:rsidR="004B7846" w:rsidRPr="004B1E15">
        <w:rPr>
          <w:rFonts w:asciiTheme="majorBidi" w:hAnsiTheme="majorBidi" w:cstheme="majorBidi"/>
          <w:b/>
          <w:u w:val="single"/>
        </w:rPr>
        <w:t xml:space="preserve"> </w:t>
      </w:r>
      <w:r w:rsidR="004B7846" w:rsidRPr="004B1E15">
        <w:rPr>
          <w:rFonts w:asciiTheme="majorBidi" w:hAnsiTheme="majorBidi" w:cstheme="majorBidi"/>
          <w:bCs/>
          <w:u w:val="single"/>
        </w:rPr>
        <w:t>(de la plus récente à la plus ancienne)</w:t>
      </w:r>
      <w:r w:rsidR="004B7846" w:rsidRPr="004B1E15">
        <w:rPr>
          <w:rFonts w:asciiTheme="majorBidi" w:hAnsiTheme="majorBidi" w:cstheme="majorBidi"/>
          <w:b/>
          <w:u w:val="single"/>
        </w:rPr>
        <w:t> :</w:t>
      </w:r>
    </w:p>
    <w:p w14:paraId="346F0687" w14:textId="77777777" w:rsidR="00DB3E41" w:rsidRPr="004B1E15" w:rsidRDefault="00DB3E41" w:rsidP="00DB3E41">
      <w:pPr>
        <w:pStyle w:val="Paragraphedeliste"/>
        <w:spacing w:after="0" w:line="240" w:lineRule="auto"/>
        <w:rPr>
          <w:rFonts w:asciiTheme="majorBidi" w:hAnsiTheme="majorBidi" w:cstheme="majorBidi"/>
          <w:b/>
          <w:sz w:val="6"/>
          <w:szCs w:val="6"/>
          <w:u w:val="single"/>
        </w:rPr>
      </w:pPr>
    </w:p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5528"/>
        <w:gridCol w:w="2977"/>
      </w:tblGrid>
      <w:tr w:rsidR="004B7846" w:rsidRPr="004B1E15" w14:paraId="48848855" w14:textId="2D131EFD" w:rsidTr="004B7846"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579B38C" w14:textId="3549640D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Année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705D59DA" w14:textId="671ED90D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Diplôme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84CE1F0" w14:textId="01C09AAC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Etablissement</w:t>
            </w:r>
          </w:p>
        </w:tc>
      </w:tr>
      <w:tr w:rsidR="004B7846" w:rsidRPr="004B1E15" w14:paraId="38D6AA54" w14:textId="67536C54" w:rsidTr="00D80939">
        <w:trPr>
          <w:trHeight w:val="567"/>
        </w:trPr>
        <w:tc>
          <w:tcPr>
            <w:tcW w:w="1560" w:type="dxa"/>
          </w:tcPr>
          <w:p w14:paraId="4B0EFCB2" w14:textId="77777777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1F6EFE0C" w14:textId="48E9C3F2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14CBAF" w14:textId="67278B50" w:rsidR="004B7846" w:rsidRPr="004B1E15" w:rsidRDefault="004B7846" w:rsidP="004B7846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4B7846" w:rsidRPr="004B1E15" w14:paraId="7FFE2383" w14:textId="065C036A" w:rsidTr="00D80939">
        <w:trPr>
          <w:trHeight w:val="567"/>
        </w:trPr>
        <w:tc>
          <w:tcPr>
            <w:tcW w:w="1560" w:type="dxa"/>
          </w:tcPr>
          <w:p w14:paraId="596C0DD1" w14:textId="77777777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2CF60343" w14:textId="19011414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E7E9B8" w14:textId="0BE89F73" w:rsidR="004B7846" w:rsidRPr="004B1E15" w:rsidRDefault="004B7846" w:rsidP="004B7846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4B7846" w:rsidRPr="004B1E15" w14:paraId="790CF55B" w14:textId="5BB7F643" w:rsidTr="00D80939">
        <w:trPr>
          <w:trHeight w:val="567"/>
        </w:trPr>
        <w:tc>
          <w:tcPr>
            <w:tcW w:w="1560" w:type="dxa"/>
          </w:tcPr>
          <w:p w14:paraId="3B3CF461" w14:textId="77777777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76A2DD7F" w14:textId="215B00DD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183743" w14:textId="1F752DE8" w:rsidR="004B7846" w:rsidRPr="004B1E15" w:rsidRDefault="004B7846" w:rsidP="004B7846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1E51235F" w14:textId="77777777" w:rsidR="00C965A7" w:rsidRPr="004B1E15" w:rsidRDefault="00C965A7" w:rsidP="008E0BC4">
      <w:pPr>
        <w:tabs>
          <w:tab w:val="left" w:pos="1182"/>
        </w:tabs>
        <w:spacing w:after="0" w:line="240" w:lineRule="auto"/>
        <w:rPr>
          <w:rFonts w:asciiTheme="majorBidi" w:hAnsiTheme="majorBidi" w:cstheme="majorBidi"/>
          <w:b/>
          <w:sz w:val="10"/>
          <w:szCs w:val="10"/>
        </w:rPr>
      </w:pPr>
    </w:p>
    <w:p w14:paraId="5C8591FD" w14:textId="77777777" w:rsidR="004B7846" w:rsidRPr="004B1E15" w:rsidRDefault="004B7846" w:rsidP="004B7846">
      <w:pPr>
        <w:pStyle w:val="Paragraphedeliste"/>
        <w:rPr>
          <w:rFonts w:asciiTheme="majorBidi" w:hAnsiTheme="majorBidi" w:cstheme="majorBidi"/>
          <w:b/>
          <w:sz w:val="6"/>
          <w:szCs w:val="6"/>
          <w:u w:val="single"/>
        </w:rPr>
      </w:pPr>
    </w:p>
    <w:p w14:paraId="40C1F3F8" w14:textId="59AB8D04" w:rsidR="004B7846" w:rsidRPr="004B1E15" w:rsidRDefault="004B7846" w:rsidP="004C25A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u w:val="single"/>
        </w:rPr>
      </w:pPr>
      <w:r w:rsidRPr="004B1E15">
        <w:rPr>
          <w:rFonts w:asciiTheme="majorBidi" w:hAnsiTheme="majorBidi" w:cstheme="majorBidi"/>
          <w:b/>
          <w:u w:val="single"/>
        </w:rPr>
        <w:t>Autres Formations ou certificats :</w:t>
      </w:r>
    </w:p>
    <w:p w14:paraId="658FE6F2" w14:textId="77777777" w:rsidR="004B7846" w:rsidRPr="004B1E15" w:rsidRDefault="004B7846" w:rsidP="004B7846">
      <w:pPr>
        <w:pStyle w:val="Paragraphedeliste"/>
        <w:rPr>
          <w:rFonts w:asciiTheme="majorBidi" w:hAnsiTheme="majorBidi" w:cstheme="majorBidi"/>
          <w:b/>
          <w:sz w:val="2"/>
          <w:szCs w:val="2"/>
          <w:u w:val="single"/>
        </w:rPr>
      </w:pPr>
    </w:p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961"/>
        <w:gridCol w:w="2126"/>
        <w:gridCol w:w="1418"/>
      </w:tblGrid>
      <w:tr w:rsidR="004B7846" w:rsidRPr="004B1E15" w14:paraId="60C8B150" w14:textId="7FEFA2CB" w:rsidTr="004B7846"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2D3CAB4" w14:textId="77777777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Année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42145320" w14:textId="6888DC6A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Intitulé de la Formation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C5D6A8" w14:textId="77777777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Etablissement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7454580" w14:textId="61CB1ACF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Période</w:t>
            </w:r>
          </w:p>
        </w:tc>
      </w:tr>
      <w:tr w:rsidR="004B7846" w:rsidRPr="004B1E15" w14:paraId="1CD72E73" w14:textId="27880DCD" w:rsidTr="00D80939">
        <w:trPr>
          <w:trHeight w:val="567"/>
        </w:trPr>
        <w:tc>
          <w:tcPr>
            <w:tcW w:w="1560" w:type="dxa"/>
          </w:tcPr>
          <w:p w14:paraId="0E473271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C66CD80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E68708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864432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4B7846" w:rsidRPr="004B1E15" w14:paraId="54D413D7" w14:textId="1EF2FA06" w:rsidTr="00D80939">
        <w:trPr>
          <w:trHeight w:val="567"/>
        </w:trPr>
        <w:tc>
          <w:tcPr>
            <w:tcW w:w="1560" w:type="dxa"/>
          </w:tcPr>
          <w:p w14:paraId="061DC507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F1C4974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3AAB8D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6E7312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4B7846" w:rsidRPr="004B1E15" w14:paraId="5BD43222" w14:textId="2A4170E7" w:rsidTr="00D80939">
        <w:trPr>
          <w:trHeight w:val="567"/>
        </w:trPr>
        <w:tc>
          <w:tcPr>
            <w:tcW w:w="1560" w:type="dxa"/>
          </w:tcPr>
          <w:p w14:paraId="670A1437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B67E84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203D15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950EF5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339C5EBC" w14:textId="0EFBB655" w:rsidR="00B6470D" w:rsidRPr="004B1E15" w:rsidRDefault="00B6470D" w:rsidP="008E0BC4">
      <w:pPr>
        <w:tabs>
          <w:tab w:val="left" w:pos="1182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25239944" w14:textId="77777777" w:rsidR="00FC322C" w:rsidRPr="004B1E15" w:rsidRDefault="00FC322C" w:rsidP="008E0BC4">
      <w:pPr>
        <w:tabs>
          <w:tab w:val="left" w:pos="1182"/>
        </w:tabs>
        <w:spacing w:after="0" w:line="240" w:lineRule="auto"/>
        <w:rPr>
          <w:rFonts w:asciiTheme="majorBidi" w:hAnsiTheme="majorBidi" w:cstheme="majorBidi"/>
          <w:b/>
          <w:sz w:val="4"/>
          <w:szCs w:val="4"/>
        </w:rPr>
      </w:pPr>
    </w:p>
    <w:p w14:paraId="58AE70B2" w14:textId="77777777" w:rsidR="004B7846" w:rsidRPr="004B1E15" w:rsidRDefault="004B7846" w:rsidP="003C098D">
      <w:pPr>
        <w:tabs>
          <w:tab w:val="left" w:pos="1182"/>
        </w:tabs>
        <w:spacing w:after="0" w:line="240" w:lineRule="auto"/>
        <w:jc w:val="center"/>
        <w:rPr>
          <w:rFonts w:asciiTheme="majorBidi" w:hAnsiTheme="majorBidi" w:cstheme="majorBidi"/>
          <w:b/>
          <w:sz w:val="6"/>
          <w:szCs w:val="6"/>
        </w:rPr>
      </w:pPr>
    </w:p>
    <w:p w14:paraId="688309CC" w14:textId="078950A5" w:rsidR="004B7846" w:rsidRPr="004B1E15" w:rsidRDefault="004B7846" w:rsidP="004B784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u w:val="single"/>
        </w:rPr>
      </w:pPr>
      <w:r w:rsidRPr="004B1E15">
        <w:rPr>
          <w:rFonts w:asciiTheme="majorBidi" w:hAnsiTheme="majorBidi" w:cstheme="majorBidi"/>
          <w:b/>
          <w:u w:val="single"/>
        </w:rPr>
        <w:lastRenderedPageBreak/>
        <w:t xml:space="preserve">Expérience professionnelle </w:t>
      </w:r>
      <w:r w:rsidRPr="004B1E15">
        <w:rPr>
          <w:rFonts w:asciiTheme="majorBidi" w:hAnsiTheme="majorBidi" w:cstheme="majorBidi"/>
          <w:bCs/>
          <w:u w:val="single"/>
        </w:rPr>
        <w:t>(de la plus récente à la plus ancienne)</w:t>
      </w:r>
      <w:r w:rsidRPr="004B1E15">
        <w:rPr>
          <w:rFonts w:asciiTheme="majorBidi" w:hAnsiTheme="majorBidi" w:cstheme="majorBidi"/>
          <w:b/>
          <w:u w:val="single"/>
        </w:rPr>
        <w:t xml:space="preserve"> </w:t>
      </w:r>
    </w:p>
    <w:p w14:paraId="061BCC3A" w14:textId="77777777" w:rsidR="004B7846" w:rsidRPr="004B1E15" w:rsidRDefault="004B7846" w:rsidP="004B7846">
      <w:pPr>
        <w:pStyle w:val="Paragraphedeliste"/>
        <w:spacing w:after="0" w:line="240" w:lineRule="auto"/>
        <w:rPr>
          <w:rFonts w:asciiTheme="majorBidi" w:hAnsiTheme="majorBidi" w:cstheme="majorBidi"/>
          <w:b/>
          <w:sz w:val="6"/>
          <w:szCs w:val="6"/>
          <w:u w:val="single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985"/>
        <w:gridCol w:w="2410"/>
        <w:gridCol w:w="1984"/>
        <w:gridCol w:w="3969"/>
      </w:tblGrid>
      <w:tr w:rsidR="00B54432" w:rsidRPr="004B1E15" w14:paraId="0DB6A446" w14:textId="302884A1" w:rsidTr="00B54432">
        <w:trPr>
          <w:trHeight w:val="51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3767CDF" w14:textId="65F886E4" w:rsidR="00B54432" w:rsidRPr="004B1E15" w:rsidRDefault="00B54432" w:rsidP="00660CB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Période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3A172DF" w14:textId="599EA45D" w:rsidR="00B54432" w:rsidRPr="004B1E15" w:rsidRDefault="00B54432" w:rsidP="00660CB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Poste occupé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C0923B" w14:textId="059F068E" w:rsidR="00B54432" w:rsidRPr="004B1E15" w:rsidRDefault="00B54432" w:rsidP="00660CB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 xml:space="preserve">Organisme 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D74E809" w14:textId="73611A7E" w:rsidR="00B54432" w:rsidRPr="004B1E15" w:rsidRDefault="00B54432" w:rsidP="00B5443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Missions</w:t>
            </w:r>
          </w:p>
        </w:tc>
      </w:tr>
      <w:tr w:rsidR="00B54432" w:rsidRPr="004B1E15" w14:paraId="00BA1692" w14:textId="28F6690D" w:rsidTr="00B54432">
        <w:trPr>
          <w:trHeight w:val="1757"/>
        </w:trPr>
        <w:tc>
          <w:tcPr>
            <w:tcW w:w="1985" w:type="dxa"/>
            <w:vAlign w:val="center"/>
          </w:tcPr>
          <w:p w14:paraId="3B5D13A9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96B9876" w14:textId="1BAF9E6A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Durée : ………</w:t>
            </w:r>
          </w:p>
          <w:p w14:paraId="77413588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ACE9B54" w14:textId="5565B00E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 ……………</w:t>
            </w:r>
          </w:p>
          <w:p w14:paraId="4EF8A3D4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12"/>
                <w:szCs w:val="12"/>
              </w:rPr>
            </w:pPr>
          </w:p>
          <w:p w14:paraId="0AC25456" w14:textId="391FE5C6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Au ……………</w:t>
            </w:r>
          </w:p>
          <w:p w14:paraId="32C8C5CE" w14:textId="095D2AF6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B594866" w14:textId="77777777" w:rsidR="00B54432" w:rsidRPr="004B1E15" w:rsidRDefault="00B54432" w:rsidP="00B5443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3B65B9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028F204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54432" w:rsidRPr="004B1E15" w14:paraId="1BA2B3AD" w14:textId="0DD93236" w:rsidTr="00B54432">
        <w:trPr>
          <w:trHeight w:val="1757"/>
        </w:trPr>
        <w:tc>
          <w:tcPr>
            <w:tcW w:w="1985" w:type="dxa"/>
            <w:vAlign w:val="center"/>
          </w:tcPr>
          <w:p w14:paraId="464A71DE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1CFC8EE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Durée : ………</w:t>
            </w:r>
          </w:p>
          <w:p w14:paraId="0B5C251C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908640F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 ……………</w:t>
            </w:r>
          </w:p>
          <w:p w14:paraId="01F378D5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12"/>
                <w:szCs w:val="12"/>
              </w:rPr>
            </w:pPr>
          </w:p>
          <w:p w14:paraId="7E008087" w14:textId="7AA81270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Au ……………</w:t>
            </w:r>
          </w:p>
        </w:tc>
        <w:tc>
          <w:tcPr>
            <w:tcW w:w="2410" w:type="dxa"/>
            <w:vAlign w:val="center"/>
          </w:tcPr>
          <w:p w14:paraId="744FC2A9" w14:textId="77777777" w:rsidR="00B54432" w:rsidRPr="004B1E15" w:rsidRDefault="00B54432" w:rsidP="00B5443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EBD04C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0680247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54432" w:rsidRPr="004B1E15" w14:paraId="78A5E7A6" w14:textId="112C54A2" w:rsidTr="00B54432">
        <w:trPr>
          <w:trHeight w:val="1757"/>
        </w:trPr>
        <w:tc>
          <w:tcPr>
            <w:tcW w:w="1985" w:type="dxa"/>
            <w:vAlign w:val="center"/>
          </w:tcPr>
          <w:p w14:paraId="15368447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Durée : ………</w:t>
            </w:r>
          </w:p>
          <w:p w14:paraId="677D553B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E3BB68A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 ……………</w:t>
            </w:r>
          </w:p>
          <w:p w14:paraId="63D69A82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12"/>
                <w:szCs w:val="12"/>
              </w:rPr>
            </w:pPr>
          </w:p>
          <w:p w14:paraId="4BD3B2F0" w14:textId="7B97691A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Au ……………</w:t>
            </w:r>
          </w:p>
        </w:tc>
        <w:tc>
          <w:tcPr>
            <w:tcW w:w="2410" w:type="dxa"/>
            <w:vAlign w:val="center"/>
          </w:tcPr>
          <w:p w14:paraId="138478C8" w14:textId="77777777" w:rsidR="00B54432" w:rsidRPr="004B1E15" w:rsidRDefault="00B54432" w:rsidP="00B5443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1A5118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CB78179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30195BC9" w14:textId="77777777" w:rsidR="00B54432" w:rsidRPr="004B1E15" w:rsidRDefault="00B54432" w:rsidP="006567E5">
      <w:pPr>
        <w:tabs>
          <w:tab w:val="left" w:pos="1182"/>
        </w:tabs>
        <w:spacing w:after="0" w:line="240" w:lineRule="auto"/>
        <w:rPr>
          <w:rFonts w:asciiTheme="majorBidi" w:hAnsiTheme="majorBidi" w:cstheme="majorBidi"/>
          <w:b/>
          <w:sz w:val="2"/>
          <w:szCs w:val="2"/>
        </w:rPr>
      </w:pPr>
    </w:p>
    <w:p w14:paraId="63A4FA6F" w14:textId="77777777" w:rsidR="006567E5" w:rsidRPr="004B1E15" w:rsidRDefault="006567E5" w:rsidP="006567E5">
      <w:pPr>
        <w:tabs>
          <w:tab w:val="left" w:pos="1182"/>
        </w:tabs>
        <w:spacing w:after="0" w:line="240" w:lineRule="auto"/>
        <w:rPr>
          <w:rFonts w:asciiTheme="majorBidi" w:hAnsiTheme="majorBidi" w:cstheme="majorBidi"/>
          <w:b/>
          <w:sz w:val="2"/>
          <w:szCs w:val="2"/>
        </w:rPr>
      </w:pPr>
    </w:p>
    <w:p w14:paraId="67594FC0" w14:textId="77777777" w:rsidR="006567E5" w:rsidRPr="004B1E15" w:rsidRDefault="006567E5" w:rsidP="006567E5">
      <w:pPr>
        <w:pStyle w:val="Paragraphedeliste"/>
        <w:rPr>
          <w:rFonts w:asciiTheme="majorBidi" w:hAnsiTheme="majorBidi" w:cstheme="majorBidi"/>
          <w:b/>
          <w:sz w:val="10"/>
          <w:szCs w:val="10"/>
          <w:u w:val="single"/>
        </w:rPr>
      </w:pPr>
    </w:p>
    <w:p w14:paraId="4E961CCB" w14:textId="02705909" w:rsidR="00B54432" w:rsidRPr="004B1E15" w:rsidRDefault="00B54432" w:rsidP="004C25A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u w:val="single"/>
        </w:rPr>
      </w:pPr>
      <w:r w:rsidRPr="004B1E15">
        <w:rPr>
          <w:rFonts w:asciiTheme="majorBidi" w:hAnsiTheme="majorBidi" w:cstheme="majorBidi"/>
          <w:b/>
          <w:u w:val="single"/>
        </w:rPr>
        <w:t>Compétences linguistiques </w:t>
      </w:r>
      <w:r w:rsidR="006567E5" w:rsidRPr="004B1E15">
        <w:rPr>
          <w:rFonts w:asciiTheme="majorBidi" w:hAnsiTheme="majorBidi" w:cstheme="majorBidi"/>
          <w:b/>
          <w:u w:val="single"/>
        </w:rPr>
        <w:t>et informatiques :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2551"/>
        <w:gridCol w:w="2551"/>
        <w:gridCol w:w="2552"/>
      </w:tblGrid>
      <w:tr w:rsidR="006567E5" w:rsidRPr="004B1E15" w14:paraId="2E49C4C2" w14:textId="77777777" w:rsidTr="006567E5">
        <w:trPr>
          <w:trHeight w:val="510"/>
        </w:trPr>
        <w:tc>
          <w:tcPr>
            <w:tcW w:w="2694" w:type="dxa"/>
            <w:vMerge w:val="restart"/>
            <w:shd w:val="clear" w:color="auto" w:fill="D9D9D9" w:themeFill="background1" w:themeFillShade="D9"/>
            <w:vAlign w:val="center"/>
          </w:tcPr>
          <w:p w14:paraId="07A1E28D" w14:textId="2342061F" w:rsidR="006567E5" w:rsidRPr="004B1E15" w:rsidRDefault="006567E5" w:rsidP="00660CB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Langue / Compétence</w:t>
            </w:r>
          </w:p>
        </w:tc>
        <w:tc>
          <w:tcPr>
            <w:tcW w:w="7654" w:type="dxa"/>
            <w:gridSpan w:val="3"/>
            <w:shd w:val="clear" w:color="auto" w:fill="D9D9D9" w:themeFill="background1" w:themeFillShade="D9"/>
            <w:vAlign w:val="center"/>
          </w:tcPr>
          <w:p w14:paraId="687D01A7" w14:textId="102DE0E1" w:rsidR="006567E5" w:rsidRPr="004B1E15" w:rsidRDefault="006567E5" w:rsidP="00660CB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Niveau de maîtrise</w:t>
            </w:r>
          </w:p>
        </w:tc>
      </w:tr>
      <w:tr w:rsidR="006567E5" w:rsidRPr="004B1E15" w14:paraId="2C78AECE" w14:textId="77777777" w:rsidTr="006567E5">
        <w:trPr>
          <w:trHeight w:val="510"/>
        </w:trPr>
        <w:tc>
          <w:tcPr>
            <w:tcW w:w="2694" w:type="dxa"/>
            <w:vMerge/>
          </w:tcPr>
          <w:p w14:paraId="5F0E0065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5B026D8" w14:textId="051E2285" w:rsidR="006567E5" w:rsidRPr="004B1E15" w:rsidRDefault="006567E5" w:rsidP="006567E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Débutant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1CF2194" w14:textId="5B47A268" w:rsidR="006567E5" w:rsidRPr="004B1E15" w:rsidRDefault="006567E5" w:rsidP="006567E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Moyen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320C31" w14:textId="5954B865" w:rsidR="006567E5" w:rsidRPr="004B1E15" w:rsidRDefault="006567E5" w:rsidP="006567E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Avancé</w:t>
            </w:r>
          </w:p>
        </w:tc>
      </w:tr>
      <w:tr w:rsidR="006567E5" w:rsidRPr="004B1E15" w14:paraId="3B7C11CF" w14:textId="77777777" w:rsidTr="00950CEC">
        <w:trPr>
          <w:trHeight w:val="510"/>
        </w:trPr>
        <w:tc>
          <w:tcPr>
            <w:tcW w:w="2694" w:type="dxa"/>
          </w:tcPr>
          <w:p w14:paraId="2CD6E4A3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BCC410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BA6305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0E05D9" w14:textId="5E240410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567E5" w:rsidRPr="004B1E15" w14:paraId="231D4162" w14:textId="77777777" w:rsidTr="00950CEC">
        <w:trPr>
          <w:trHeight w:val="510"/>
        </w:trPr>
        <w:tc>
          <w:tcPr>
            <w:tcW w:w="2694" w:type="dxa"/>
          </w:tcPr>
          <w:p w14:paraId="21C409A5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C0406C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744FBE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B2B171" w14:textId="55A5266E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567E5" w:rsidRPr="004B1E15" w14:paraId="65B3CA42" w14:textId="77777777" w:rsidTr="00950CEC">
        <w:trPr>
          <w:trHeight w:val="510"/>
        </w:trPr>
        <w:tc>
          <w:tcPr>
            <w:tcW w:w="2694" w:type="dxa"/>
          </w:tcPr>
          <w:p w14:paraId="34621D00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A106E3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91E257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FF5F05" w14:textId="71311289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567E5" w:rsidRPr="004B1E15" w14:paraId="4FA3175D" w14:textId="77777777" w:rsidTr="00950CEC">
        <w:trPr>
          <w:trHeight w:val="510"/>
        </w:trPr>
        <w:tc>
          <w:tcPr>
            <w:tcW w:w="2694" w:type="dxa"/>
          </w:tcPr>
          <w:p w14:paraId="3D632775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F0C396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8C15E7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ED9969" w14:textId="6F9E10A0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567E5" w:rsidRPr="004B1E15" w14:paraId="241690CE" w14:textId="77777777" w:rsidTr="00950CEC">
        <w:trPr>
          <w:trHeight w:val="510"/>
        </w:trPr>
        <w:tc>
          <w:tcPr>
            <w:tcW w:w="2694" w:type="dxa"/>
          </w:tcPr>
          <w:p w14:paraId="33F9E596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E968B6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62D0F4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F6FB61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567E5" w:rsidRPr="004B1E15" w14:paraId="61EC0D91" w14:textId="77777777" w:rsidTr="00950CEC">
        <w:trPr>
          <w:trHeight w:val="510"/>
        </w:trPr>
        <w:tc>
          <w:tcPr>
            <w:tcW w:w="2694" w:type="dxa"/>
          </w:tcPr>
          <w:p w14:paraId="7ABBA561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C46145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D43E41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650134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75A01AC3" w14:textId="77777777" w:rsidR="00B54432" w:rsidRPr="004B1E15" w:rsidRDefault="00B54432" w:rsidP="003C098D">
      <w:pPr>
        <w:tabs>
          <w:tab w:val="left" w:pos="1182"/>
        </w:tabs>
        <w:spacing w:after="0" w:line="240" w:lineRule="auto"/>
        <w:jc w:val="center"/>
        <w:rPr>
          <w:rFonts w:asciiTheme="majorBidi" w:hAnsiTheme="majorBidi" w:cstheme="majorBidi"/>
          <w:b/>
          <w:sz w:val="4"/>
          <w:szCs w:val="4"/>
        </w:rPr>
      </w:pPr>
    </w:p>
    <w:p w14:paraId="78561068" w14:textId="77777777" w:rsidR="00B6470D" w:rsidRPr="004B1E15" w:rsidRDefault="00B6470D" w:rsidP="006567E5">
      <w:pPr>
        <w:tabs>
          <w:tab w:val="left" w:pos="1182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1BB834B" w14:textId="1EE9545C" w:rsidR="003C098D" w:rsidRPr="004B1E15" w:rsidRDefault="006567E5" w:rsidP="006567E5">
      <w:pPr>
        <w:tabs>
          <w:tab w:val="left" w:pos="1182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B1E15">
        <w:rPr>
          <w:rFonts w:asciiTheme="majorBidi" w:hAnsiTheme="majorBidi" w:cstheme="majorBidi"/>
          <w:b/>
          <w:sz w:val="24"/>
          <w:szCs w:val="24"/>
        </w:rPr>
        <w:t>Date...……/…………/………</w:t>
      </w:r>
      <w:r w:rsidR="00FC322C" w:rsidRPr="004B1E15">
        <w:rPr>
          <w:rFonts w:asciiTheme="majorBidi" w:hAnsiTheme="majorBidi" w:cstheme="majorBidi"/>
        </w:rPr>
        <w:t xml:space="preserve"> </w:t>
      </w:r>
    </w:p>
    <w:p w14:paraId="71A8B9EC" w14:textId="77777777" w:rsidR="00FC322C" w:rsidRPr="004B1E15" w:rsidRDefault="00FC322C" w:rsidP="00FC322C">
      <w:pPr>
        <w:tabs>
          <w:tab w:val="left" w:pos="1182"/>
        </w:tabs>
        <w:spacing w:after="0" w:line="240" w:lineRule="auto"/>
        <w:jc w:val="right"/>
        <w:rPr>
          <w:rFonts w:asciiTheme="majorBidi" w:hAnsiTheme="majorBidi" w:cstheme="majorBidi"/>
          <w:b/>
          <w:sz w:val="24"/>
          <w:szCs w:val="24"/>
        </w:rPr>
      </w:pPr>
    </w:p>
    <w:p w14:paraId="70F17F3A" w14:textId="77777777" w:rsidR="003C098D" w:rsidRPr="004B1E15" w:rsidRDefault="003C098D" w:rsidP="006567E5">
      <w:pPr>
        <w:tabs>
          <w:tab w:val="left" w:pos="1182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B1E15">
        <w:rPr>
          <w:rFonts w:asciiTheme="majorBidi" w:hAnsiTheme="majorBidi" w:cstheme="majorBidi"/>
          <w:b/>
          <w:sz w:val="24"/>
          <w:szCs w:val="24"/>
        </w:rPr>
        <w:t>Signature du candidat</w:t>
      </w:r>
    </w:p>
    <w:sectPr w:rsidR="003C098D" w:rsidRPr="004B1E15" w:rsidSect="004B1E15">
      <w:headerReference w:type="default" r:id="rId7"/>
      <w:footerReference w:type="default" r:id="rId8"/>
      <w:pgSz w:w="11906" w:h="16838"/>
      <w:pgMar w:top="1537" w:right="1417" w:bottom="1417" w:left="1417" w:header="426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3066" w14:textId="77777777" w:rsidR="001703CC" w:rsidRDefault="001703CC" w:rsidP="002C45DE">
      <w:pPr>
        <w:spacing w:after="0" w:line="240" w:lineRule="auto"/>
      </w:pPr>
      <w:r>
        <w:separator/>
      </w:r>
    </w:p>
  </w:endnote>
  <w:endnote w:type="continuationSeparator" w:id="0">
    <w:p w14:paraId="550E7125" w14:textId="77777777" w:rsidR="001703CC" w:rsidRDefault="001703CC" w:rsidP="002C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  <w:sz w:val="14"/>
        <w:szCs w:val="14"/>
      </w:rPr>
      <w:id w:val="9381812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Theme="majorBidi" w:hAnsiTheme="majorBidi" w:cstheme="majorBidi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B822972" w14:textId="77777777" w:rsidR="00B6470D" w:rsidRDefault="00B6470D" w:rsidP="00B6470D">
            <w:pPr>
              <w:tabs>
                <w:tab w:val="left" w:pos="1182"/>
              </w:tabs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</w:p>
          <w:p w14:paraId="47421AA1" w14:textId="2517C235" w:rsidR="00B6470D" w:rsidRPr="00B6470D" w:rsidRDefault="00B6470D" w:rsidP="00B6470D">
            <w:pPr>
              <w:tabs>
                <w:tab w:val="left" w:pos="1182"/>
              </w:tabs>
              <w:spacing w:after="0" w:line="240" w:lineRule="auto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B6470D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N.B : TOUS LES CHAMPS SONT OBLIGATOIRES </w:t>
            </w:r>
          </w:p>
          <w:p w14:paraId="37F3FBE3" w14:textId="4E047864" w:rsidR="006567E5" w:rsidRPr="00B6470D" w:rsidRDefault="006567E5">
            <w:pPr>
              <w:pStyle w:val="Pieddepage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B6470D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B647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>PAGE</w:instrText>
            </w:r>
            <w:r w:rsidRPr="00B6470D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 w:rsidRPr="00B647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B6470D">
              <w:rPr>
                <w:rFonts w:asciiTheme="majorBidi" w:hAnsiTheme="majorBidi" w:cstheme="majorBidi"/>
                <w:b/>
                <w:bCs/>
              </w:rPr>
              <w:fldChar w:fldCharType="end"/>
            </w:r>
            <w:r w:rsidRPr="00B6470D">
              <w:rPr>
                <w:rFonts w:asciiTheme="majorBidi" w:hAnsiTheme="majorBidi" w:cstheme="majorBidi"/>
                <w:sz w:val="20"/>
                <w:szCs w:val="20"/>
              </w:rPr>
              <w:t xml:space="preserve"> sur </w:t>
            </w:r>
            <w:r w:rsidRPr="00B6470D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B647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>NUMPAGES</w:instrText>
            </w:r>
            <w:r w:rsidRPr="00B6470D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 w:rsidRPr="00B647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B6470D">
              <w:rPr>
                <w:rFonts w:asciiTheme="majorBidi" w:hAnsiTheme="majorBidi" w:cstheme="majorBidi"/>
                <w:b/>
                <w:bCs/>
              </w:rPr>
              <w:fldChar w:fldCharType="end"/>
            </w:r>
          </w:p>
        </w:sdtContent>
      </w:sdt>
    </w:sdtContent>
  </w:sdt>
  <w:p w14:paraId="0C4D7839" w14:textId="77777777" w:rsidR="006567E5" w:rsidRDefault="006567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C734A" w14:textId="77777777" w:rsidR="001703CC" w:rsidRDefault="001703CC" w:rsidP="002C45DE">
      <w:pPr>
        <w:spacing w:after="0" w:line="240" w:lineRule="auto"/>
      </w:pPr>
      <w:r>
        <w:separator/>
      </w:r>
    </w:p>
  </w:footnote>
  <w:footnote w:type="continuationSeparator" w:id="0">
    <w:p w14:paraId="70E436AA" w14:textId="77777777" w:rsidR="001703CC" w:rsidRDefault="001703CC" w:rsidP="002C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18E1" w14:textId="7624C22E" w:rsidR="002C45DE" w:rsidRDefault="004B1E15">
    <w:pPr>
      <w:pStyle w:val="En-tte"/>
      <w:rPr>
        <w:noProof/>
      </w:rPr>
    </w:pPr>
    <w:r w:rsidRPr="0029565D">
      <w:rPr>
        <w:noProof/>
      </w:rPr>
      <w:drawing>
        <wp:inline distT="0" distB="0" distL="0" distR="0" wp14:anchorId="7B3A46EF" wp14:editId="11562738">
          <wp:extent cx="5760720" cy="1242165"/>
          <wp:effectExtent l="0" t="0" r="0" b="0"/>
          <wp:docPr id="26090773" name="Image 2" descr="Une image contenant texte, Polic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texte, Polic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4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B8831" w14:textId="77777777" w:rsidR="004B1E15" w:rsidRDefault="004B1E15">
    <w:pPr>
      <w:pStyle w:val="En-tt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C432D"/>
    <w:multiLevelType w:val="hybridMultilevel"/>
    <w:tmpl w:val="C366B7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D3495"/>
    <w:multiLevelType w:val="hybridMultilevel"/>
    <w:tmpl w:val="C366B7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82BD6"/>
    <w:multiLevelType w:val="hybridMultilevel"/>
    <w:tmpl w:val="C366B7F2"/>
    <w:lvl w:ilvl="0" w:tplc="B97E9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51A40"/>
    <w:multiLevelType w:val="hybridMultilevel"/>
    <w:tmpl w:val="C366B7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521106">
    <w:abstractNumId w:val="2"/>
  </w:num>
  <w:num w:numId="2" w16cid:durableId="6568225">
    <w:abstractNumId w:val="1"/>
  </w:num>
  <w:num w:numId="3" w16cid:durableId="956639384">
    <w:abstractNumId w:val="3"/>
  </w:num>
  <w:num w:numId="4" w16cid:durableId="171353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B0"/>
    <w:rsid w:val="00007AC4"/>
    <w:rsid w:val="000163C8"/>
    <w:rsid w:val="00072307"/>
    <w:rsid w:val="00077639"/>
    <w:rsid w:val="00087BBD"/>
    <w:rsid w:val="000A75D8"/>
    <w:rsid w:val="001703CC"/>
    <w:rsid w:val="001847BB"/>
    <w:rsid w:val="001934D5"/>
    <w:rsid w:val="001B1A0B"/>
    <w:rsid w:val="001C690C"/>
    <w:rsid w:val="002277A7"/>
    <w:rsid w:val="0028429B"/>
    <w:rsid w:val="002941B7"/>
    <w:rsid w:val="002C45DE"/>
    <w:rsid w:val="002C50C1"/>
    <w:rsid w:val="00364403"/>
    <w:rsid w:val="003701D9"/>
    <w:rsid w:val="003754E2"/>
    <w:rsid w:val="003C098D"/>
    <w:rsid w:val="004B1E15"/>
    <w:rsid w:val="004B7846"/>
    <w:rsid w:val="004C25AA"/>
    <w:rsid w:val="004D1C8E"/>
    <w:rsid w:val="004D4164"/>
    <w:rsid w:val="004F08DF"/>
    <w:rsid w:val="005E1F27"/>
    <w:rsid w:val="00636D94"/>
    <w:rsid w:val="00636EBB"/>
    <w:rsid w:val="00651F52"/>
    <w:rsid w:val="006567E5"/>
    <w:rsid w:val="00663A2A"/>
    <w:rsid w:val="006D798F"/>
    <w:rsid w:val="006E198F"/>
    <w:rsid w:val="00721CAA"/>
    <w:rsid w:val="00792AB0"/>
    <w:rsid w:val="007C7019"/>
    <w:rsid w:val="00810E4E"/>
    <w:rsid w:val="0081522F"/>
    <w:rsid w:val="008E0BC4"/>
    <w:rsid w:val="00913C72"/>
    <w:rsid w:val="00914E51"/>
    <w:rsid w:val="009C25C2"/>
    <w:rsid w:val="009D54D0"/>
    <w:rsid w:val="00A37722"/>
    <w:rsid w:val="00AB6008"/>
    <w:rsid w:val="00B54432"/>
    <w:rsid w:val="00B54CBD"/>
    <w:rsid w:val="00B6470D"/>
    <w:rsid w:val="00BB0497"/>
    <w:rsid w:val="00BE59E7"/>
    <w:rsid w:val="00C25F79"/>
    <w:rsid w:val="00C83D69"/>
    <w:rsid w:val="00C94A4B"/>
    <w:rsid w:val="00C965A7"/>
    <w:rsid w:val="00CA3332"/>
    <w:rsid w:val="00D46070"/>
    <w:rsid w:val="00D60A6A"/>
    <w:rsid w:val="00D622E5"/>
    <w:rsid w:val="00D65A92"/>
    <w:rsid w:val="00D80939"/>
    <w:rsid w:val="00DB3E41"/>
    <w:rsid w:val="00E241B8"/>
    <w:rsid w:val="00EE0377"/>
    <w:rsid w:val="00EF278E"/>
    <w:rsid w:val="00F42A1D"/>
    <w:rsid w:val="00F47999"/>
    <w:rsid w:val="00F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0C28"/>
  <w15:docId w15:val="{4EC24A03-5684-4229-AAA7-D90E01CD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5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4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45DE"/>
  </w:style>
  <w:style w:type="paragraph" w:styleId="Pieddepage">
    <w:name w:val="footer"/>
    <w:basedOn w:val="Normal"/>
    <w:link w:val="PieddepageCar"/>
    <w:uiPriority w:val="99"/>
    <w:unhideWhenUsed/>
    <w:rsid w:val="002C4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45DE"/>
  </w:style>
  <w:style w:type="paragraph" w:styleId="Paragraphedeliste">
    <w:name w:val="List Paragraph"/>
    <w:basedOn w:val="Normal"/>
    <w:uiPriority w:val="34"/>
    <w:qFormat/>
    <w:rsid w:val="00DB3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0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70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75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1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5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8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0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2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02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04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SAFAA BOUNAJMA</cp:lastModifiedBy>
  <cp:revision>2</cp:revision>
  <cp:lastPrinted>2023-10-09T14:57:00Z</cp:lastPrinted>
  <dcterms:created xsi:type="dcterms:W3CDTF">2025-09-08T14:44:00Z</dcterms:created>
  <dcterms:modified xsi:type="dcterms:W3CDTF">2025-09-08T14:44:00Z</dcterms:modified>
</cp:coreProperties>
</file>